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83CA" w14:textId="77777777" w:rsidR="00A138D6" w:rsidRPr="002F1272" w:rsidRDefault="00A138D6" w:rsidP="00A138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72"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</w:p>
    <w:p w14:paraId="1394124D" w14:textId="77777777" w:rsidR="00A138D6" w:rsidRDefault="00E918DF" w:rsidP="00A138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8D6">
        <w:rPr>
          <w:rFonts w:ascii="Times New Roman" w:hAnsi="Times New Roman" w:cs="Times New Roman"/>
          <w:sz w:val="28"/>
          <w:szCs w:val="28"/>
        </w:rPr>
        <w:t>медицинских работников государственного бюджетного стационарного</w:t>
      </w:r>
    </w:p>
    <w:p w14:paraId="3C40D42E" w14:textId="77777777" w:rsidR="00A138D6" w:rsidRDefault="00E918DF" w:rsidP="00A138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8D6">
        <w:rPr>
          <w:rFonts w:ascii="Times New Roman" w:hAnsi="Times New Roman" w:cs="Times New Roman"/>
          <w:sz w:val="28"/>
          <w:szCs w:val="28"/>
        </w:rPr>
        <w:t>учреждения социального обслуживания населения</w:t>
      </w:r>
    </w:p>
    <w:p w14:paraId="6D61D35E" w14:textId="293047D7" w:rsidR="00B207C8" w:rsidRPr="00A138D6" w:rsidRDefault="00E918DF" w:rsidP="00A138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8D6">
        <w:rPr>
          <w:rFonts w:ascii="Times New Roman" w:hAnsi="Times New Roman" w:cs="Times New Roman"/>
          <w:sz w:val="28"/>
          <w:szCs w:val="28"/>
        </w:rPr>
        <w:t>«Ставропольский краевой геронтологический центр»,</w:t>
      </w:r>
    </w:p>
    <w:p w14:paraId="5CF6A2E6" w14:textId="4F09C81F" w:rsidR="00B207C8" w:rsidRPr="00A138D6" w:rsidRDefault="002F1272" w:rsidP="002F1272">
      <w:pPr>
        <w:spacing w:after="0"/>
        <w:ind w:right="-1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918DF" w:rsidRPr="00A138D6">
        <w:rPr>
          <w:rFonts w:ascii="Times New Roman" w:hAnsi="Times New Roman" w:cs="Times New Roman"/>
          <w:sz w:val="28"/>
          <w:szCs w:val="28"/>
        </w:rPr>
        <w:t>оказывающих платные услуги.</w:t>
      </w:r>
    </w:p>
    <w:p w14:paraId="7CD4452A" w14:textId="77777777" w:rsidR="00B207C8" w:rsidRDefault="00B207C8">
      <w:pPr>
        <w:spacing w:after="0"/>
        <w:jc w:val="center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659"/>
      </w:tblGrid>
      <w:tr w:rsidR="00B207C8" w14:paraId="1F953FC6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766E66DF" w14:textId="77777777" w:rsidR="00B207C8" w:rsidRDefault="00E9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046D7AB7" w14:textId="274B4974" w:rsidR="00B207C8" w:rsidRDefault="00E918DF" w:rsidP="002F1272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7098223" w14:textId="77777777" w:rsidR="00B207C8" w:rsidRDefault="00E9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42D279BE" w14:textId="77777777" w:rsidR="00B207C8" w:rsidRDefault="00E9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B207C8" w14:paraId="4D32603E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3BBC48ED" w14:textId="77777777" w:rsidR="00B207C8" w:rsidRDefault="00E918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41467634" w14:textId="77777777" w:rsidR="00B207C8" w:rsidRDefault="009357A2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Степурина </w:t>
            </w:r>
          </w:p>
          <w:p w14:paraId="47317505" w14:textId="77777777" w:rsidR="009357A2" w:rsidRDefault="009357A2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14:paraId="4F630945" w14:textId="77777777" w:rsidR="009357A2" w:rsidRDefault="009357A2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5678EB5" w14:textId="77777777" w:rsidR="00B207C8" w:rsidRDefault="00E918DF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10DA8C26" w14:textId="77777777" w:rsidR="00B207C8" w:rsidRDefault="00E918DF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2B3F51D7" w14:textId="77777777" w:rsidR="00B207C8" w:rsidRDefault="00E9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37337C3F" w14:textId="77777777" w:rsidR="00B207C8" w:rsidRDefault="00E9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B207C8" w14:paraId="04F3AD1F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20A2FED2" w14:textId="77777777" w:rsidR="00B207C8" w:rsidRDefault="00E918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28167F07" w14:textId="77777777" w:rsidR="00AA7520" w:rsidRPr="00AA7520" w:rsidRDefault="00AA7520" w:rsidP="00AA75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520">
              <w:rPr>
                <w:rFonts w:ascii="Times New Roman" w:hAnsi="Times New Roman" w:cs="Times New Roman"/>
                <w:sz w:val="28"/>
                <w:szCs w:val="28"/>
              </w:rPr>
              <w:t>Ганджа</w:t>
            </w:r>
            <w:proofErr w:type="spellEnd"/>
          </w:p>
          <w:p w14:paraId="021406FD" w14:textId="77777777" w:rsidR="00AA7520" w:rsidRPr="00AA7520" w:rsidRDefault="00AA7520" w:rsidP="00AA75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2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14:paraId="555CCA69" w14:textId="77777777" w:rsidR="00AA7520" w:rsidRPr="00AA7520" w:rsidRDefault="00AA7520" w:rsidP="00AA75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2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14:paraId="63CE0852" w14:textId="77777777" w:rsidR="00B207C8" w:rsidRDefault="00B207C8" w:rsidP="00AA7520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2220B07" w14:textId="77777777" w:rsidR="00B207C8" w:rsidRDefault="00E918DF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врач-хирург </w:t>
            </w:r>
          </w:p>
          <w:p w14:paraId="1F0DF232" w14:textId="77777777" w:rsidR="00B207C8" w:rsidRDefault="00B207C8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75113C4E" w14:textId="77777777" w:rsidR="00B207C8" w:rsidRDefault="00E9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31437BDD" w14:textId="77777777" w:rsidR="00B207C8" w:rsidRDefault="00E9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EE6107" w14:paraId="1C8DC162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13453DF4" w14:textId="77777777" w:rsidR="00EE6107" w:rsidRDefault="00AA59FA" w:rsidP="00EE61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62667C40" w14:textId="77777777" w:rsidR="00EE6107" w:rsidRPr="00551FA0" w:rsidRDefault="00EE6107" w:rsidP="00EE6107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r w:rsidRPr="00551FA0">
              <w:rPr>
                <w:rFonts w:ascii="Times New Roman" w:hAnsi="Times New Roman" w:cs="Times New Roman"/>
                <w:sz w:val="28"/>
                <w:szCs w:val="24"/>
              </w:rPr>
              <w:t xml:space="preserve">Чотчаева </w:t>
            </w:r>
          </w:p>
          <w:p w14:paraId="10B98F73" w14:textId="77777777" w:rsidR="00EE6107" w:rsidRPr="00551FA0" w:rsidRDefault="00EE6107" w:rsidP="00EE6107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r w:rsidRPr="00551FA0">
              <w:rPr>
                <w:rFonts w:ascii="Times New Roman" w:hAnsi="Times New Roman" w:cs="Times New Roman"/>
                <w:sz w:val="28"/>
                <w:szCs w:val="24"/>
              </w:rPr>
              <w:t>Джамиля</w:t>
            </w:r>
          </w:p>
          <w:p w14:paraId="39C0ED58" w14:textId="77777777" w:rsidR="00EE6107" w:rsidRPr="00551FA0" w:rsidRDefault="00EE6107" w:rsidP="00EE6107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proofErr w:type="spellStart"/>
            <w:r w:rsidRPr="00551FA0">
              <w:rPr>
                <w:rFonts w:ascii="Times New Roman" w:hAnsi="Times New Roman" w:cs="Times New Roman"/>
                <w:sz w:val="28"/>
                <w:szCs w:val="24"/>
              </w:rPr>
              <w:t>Юсуфовна</w:t>
            </w:r>
            <w:proofErr w:type="spellEnd"/>
          </w:p>
          <w:p w14:paraId="395E1625" w14:textId="77777777" w:rsidR="00EE6107" w:rsidRPr="00AA7520" w:rsidRDefault="00EE6107" w:rsidP="00EE61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98466BA" w14:textId="77777777" w:rsidR="00EE6107" w:rsidRDefault="00EE6107" w:rsidP="00EE6107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 терапевт, </w:t>
            </w:r>
          </w:p>
          <w:p w14:paraId="1765CCE2" w14:textId="77777777" w:rsidR="00EE6107" w:rsidRDefault="00EE6107" w:rsidP="00EE6107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3771AF60" w14:textId="77777777" w:rsidR="00EE6107" w:rsidRDefault="00EE6107" w:rsidP="00EE6107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</w:p>
          <w:p w14:paraId="1F61D556" w14:textId="77777777" w:rsidR="00EE6107" w:rsidRDefault="00EE6107" w:rsidP="00EE6107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отделением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07420775" w14:textId="77777777" w:rsidR="00EE6107" w:rsidRDefault="00EE6107" w:rsidP="00EE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0B24C45C" w14:textId="77777777" w:rsidR="00EE6107" w:rsidRDefault="00EE6107" w:rsidP="00EE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AA59FA" w14:paraId="00DAEB12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05409CC7" w14:textId="77777777" w:rsidR="00AA59FA" w:rsidRDefault="00AA59FA" w:rsidP="00AA5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1ACB3F69" w14:textId="77777777" w:rsidR="00AA59FA" w:rsidRPr="00EE6107" w:rsidRDefault="00AA59FA" w:rsidP="00AA59FA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r w:rsidRPr="00EE6107">
              <w:rPr>
                <w:rFonts w:ascii="Times New Roman" w:hAnsi="Times New Roman" w:cs="Times New Roman"/>
                <w:sz w:val="28"/>
                <w:szCs w:val="24"/>
              </w:rPr>
              <w:t>Вартанян</w:t>
            </w:r>
          </w:p>
          <w:p w14:paraId="024C4CB4" w14:textId="77777777" w:rsidR="00AA59FA" w:rsidRPr="00EE6107" w:rsidRDefault="00AA59FA" w:rsidP="00AA59FA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r w:rsidRPr="00EE6107">
              <w:rPr>
                <w:rFonts w:ascii="Times New Roman" w:hAnsi="Times New Roman" w:cs="Times New Roman"/>
                <w:sz w:val="28"/>
                <w:szCs w:val="24"/>
              </w:rPr>
              <w:t>Нонна</w:t>
            </w:r>
          </w:p>
          <w:p w14:paraId="442759A6" w14:textId="77777777" w:rsidR="00AA59FA" w:rsidRPr="00EE6107" w:rsidRDefault="00AA59FA" w:rsidP="00AA59FA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proofErr w:type="spellStart"/>
            <w:r w:rsidRPr="00EE6107">
              <w:rPr>
                <w:rFonts w:ascii="Times New Roman" w:hAnsi="Times New Roman" w:cs="Times New Roman"/>
                <w:sz w:val="28"/>
                <w:szCs w:val="24"/>
              </w:rPr>
              <w:t>Грантовна</w:t>
            </w:r>
            <w:proofErr w:type="spellEnd"/>
          </w:p>
          <w:p w14:paraId="34A7215B" w14:textId="77777777" w:rsidR="00AA59FA" w:rsidRPr="00551FA0" w:rsidRDefault="00AA59FA" w:rsidP="00AA59FA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AB767B2" w14:textId="77777777" w:rsidR="00AA59FA" w:rsidRDefault="00AA59FA" w:rsidP="00AA59FA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 терапевт, </w:t>
            </w:r>
          </w:p>
          <w:p w14:paraId="3911BDA7" w14:textId="77777777" w:rsidR="00AA59FA" w:rsidRDefault="00AA59FA" w:rsidP="00AA59FA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78A58D07" w14:textId="77777777" w:rsidR="00AA59FA" w:rsidRDefault="00AA59FA" w:rsidP="00AA59FA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</w:p>
          <w:p w14:paraId="02202BD3" w14:textId="77777777" w:rsidR="00AA59FA" w:rsidRDefault="00AA59FA" w:rsidP="00AA59FA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отделением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273DEEE2" w14:textId="77777777" w:rsidR="00AA59FA" w:rsidRDefault="00AA59FA" w:rsidP="00AA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0E02148C" w14:textId="77777777" w:rsidR="00AA59FA" w:rsidRDefault="00AA59FA" w:rsidP="00AA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AA59FA" w14:paraId="1D6FFD81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6978CB75" w14:textId="77777777" w:rsidR="00AA59FA" w:rsidRDefault="00AA59FA" w:rsidP="00AA5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5A223101" w14:textId="77777777" w:rsidR="00AA59FA" w:rsidRPr="004E71C1" w:rsidRDefault="00AA59FA" w:rsidP="00AA59FA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proofErr w:type="spellStart"/>
            <w:r w:rsidRPr="004E71C1">
              <w:rPr>
                <w:rFonts w:ascii="Times New Roman" w:hAnsi="Times New Roman" w:cs="Times New Roman"/>
                <w:sz w:val="28"/>
                <w:szCs w:val="24"/>
              </w:rPr>
              <w:t>Грунтовский</w:t>
            </w:r>
            <w:proofErr w:type="spellEnd"/>
          </w:p>
          <w:p w14:paraId="6CBECF13" w14:textId="77777777" w:rsidR="00AA59FA" w:rsidRPr="004E71C1" w:rsidRDefault="00AA59FA" w:rsidP="00AA59FA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r w:rsidRPr="004E71C1">
              <w:rPr>
                <w:rFonts w:ascii="Times New Roman" w:hAnsi="Times New Roman" w:cs="Times New Roman"/>
                <w:sz w:val="28"/>
                <w:szCs w:val="24"/>
              </w:rPr>
              <w:t>Станислав</w:t>
            </w:r>
          </w:p>
          <w:p w14:paraId="6F1AF254" w14:textId="77777777" w:rsidR="00AA59FA" w:rsidRDefault="00AA59FA" w:rsidP="00AA59FA">
            <w:pPr>
              <w:snapToGrid w:val="0"/>
              <w:spacing w:after="0" w:line="240" w:lineRule="auto"/>
              <w:ind w:right="-1333"/>
            </w:pPr>
            <w:r w:rsidRPr="004E71C1">
              <w:rPr>
                <w:rFonts w:ascii="Times New Roman" w:hAnsi="Times New Roman" w:cs="Times New Roman"/>
                <w:sz w:val="28"/>
                <w:szCs w:val="24"/>
              </w:rPr>
              <w:t>Александрович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7CF660A" w14:textId="77777777" w:rsidR="00AA59FA" w:rsidRDefault="00AA59FA" w:rsidP="00AA59FA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врач-терапевт, </w:t>
            </w:r>
          </w:p>
          <w:p w14:paraId="6A8A92A1" w14:textId="77777777" w:rsidR="00AA59FA" w:rsidRDefault="00AA59FA" w:rsidP="00AA59FA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61281436" w14:textId="77777777" w:rsidR="00AA59FA" w:rsidRDefault="00AA59FA" w:rsidP="00AA59FA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</w:p>
          <w:p w14:paraId="599C40C5" w14:textId="77777777" w:rsidR="00AA59FA" w:rsidRDefault="00AA59FA" w:rsidP="00AA59FA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5A6DA7A5" w14:textId="77777777" w:rsidR="00AA59FA" w:rsidRDefault="00AA59FA" w:rsidP="00AA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3BC55C3A" w14:textId="77777777" w:rsidR="00AA59FA" w:rsidRDefault="00AA59FA" w:rsidP="00AA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AA59FA" w14:paraId="24FD00DE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6C5D0EEF" w14:textId="77777777" w:rsidR="00AA59FA" w:rsidRDefault="00AA59FA" w:rsidP="00AA5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4912D532" w14:textId="77777777" w:rsidR="00AA59FA" w:rsidRPr="00DE7389" w:rsidRDefault="00AA59FA" w:rsidP="00AA59FA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r w:rsidRPr="00DE7389">
              <w:rPr>
                <w:rFonts w:ascii="Times New Roman" w:hAnsi="Times New Roman" w:cs="Times New Roman"/>
                <w:sz w:val="28"/>
                <w:szCs w:val="24"/>
              </w:rPr>
              <w:t>Горохова</w:t>
            </w:r>
          </w:p>
          <w:p w14:paraId="7289A811" w14:textId="77777777" w:rsidR="00AA59FA" w:rsidRPr="00DE7389" w:rsidRDefault="00AA59FA" w:rsidP="00AA59FA">
            <w:pPr>
              <w:snapToGrid w:val="0"/>
              <w:spacing w:after="0"/>
              <w:ind w:right="-1333"/>
              <w:rPr>
                <w:rFonts w:ascii="Times New Roman" w:hAnsi="Times New Roman" w:cs="Times New Roman"/>
              </w:rPr>
            </w:pPr>
            <w:r w:rsidRPr="00DE7389">
              <w:rPr>
                <w:rFonts w:ascii="Times New Roman" w:hAnsi="Times New Roman" w:cs="Times New Roman"/>
                <w:sz w:val="28"/>
                <w:szCs w:val="24"/>
              </w:rPr>
              <w:t>Анна</w:t>
            </w:r>
          </w:p>
          <w:p w14:paraId="26018A44" w14:textId="77777777" w:rsidR="00AA59FA" w:rsidRPr="00DE7389" w:rsidRDefault="00AA59FA" w:rsidP="00AA59FA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</w:rPr>
            </w:pPr>
            <w:r w:rsidRPr="00DE7389">
              <w:rPr>
                <w:rFonts w:ascii="Times New Roman" w:hAnsi="Times New Roman" w:cs="Times New Roman"/>
                <w:sz w:val="28"/>
                <w:szCs w:val="24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422105F" w14:textId="77777777" w:rsidR="00AA59FA" w:rsidRDefault="00AA59FA" w:rsidP="00AA59FA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9DAD2CB" w14:textId="77777777" w:rsidR="00AA59FA" w:rsidRDefault="00AA59FA" w:rsidP="00AA59FA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</w:p>
          <w:p w14:paraId="6AD59E1E" w14:textId="77777777" w:rsidR="00AA59FA" w:rsidRDefault="00AA59FA" w:rsidP="00AA59FA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отделением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201FE614" w14:textId="77777777" w:rsidR="00AA59FA" w:rsidRDefault="00AA59FA" w:rsidP="00AA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02CA4671" w14:textId="77777777" w:rsidR="00AA59FA" w:rsidRDefault="00AA59FA" w:rsidP="00AA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66E6FEA0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191717C0" w14:textId="77777777" w:rsidR="00061995" w:rsidRDefault="00061995" w:rsidP="000619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25F6D5BA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Ухань </w:t>
            </w:r>
          </w:p>
          <w:p w14:paraId="09720429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</w:p>
          <w:p w14:paraId="76164639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14:paraId="4F90F4CA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70BBB6F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врач-реабилитолог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682240D4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051DE501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3DE8162A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46C320DB" w14:textId="77777777" w:rsidR="00061995" w:rsidRDefault="00061995" w:rsidP="000619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46D05E81" w14:textId="77777777" w:rsidR="00061995" w:rsidRPr="00061995" w:rsidRDefault="00061995" w:rsidP="000619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95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</w:p>
          <w:p w14:paraId="42C658C0" w14:textId="77777777" w:rsidR="00061995" w:rsidRPr="00061995" w:rsidRDefault="00061995" w:rsidP="000619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95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14:paraId="4E478814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 w:rsidRPr="0006199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93C484D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08AE6E12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26C14F94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8.00-15.00</w:t>
            </w:r>
          </w:p>
          <w:p w14:paraId="6116AC97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389CF143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0BA72606" w14:textId="77777777" w:rsidR="00061995" w:rsidRDefault="00061995" w:rsidP="000619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266A62B6" w14:textId="77777777" w:rsidR="00223A47" w:rsidRPr="00223A47" w:rsidRDefault="00223A47" w:rsidP="0022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47">
              <w:rPr>
                <w:rFonts w:ascii="Times New Roman" w:hAnsi="Times New Roman" w:cs="Times New Roman"/>
                <w:sz w:val="28"/>
                <w:szCs w:val="28"/>
              </w:rPr>
              <w:t>Долгополова</w:t>
            </w:r>
          </w:p>
          <w:p w14:paraId="5A59B23D" w14:textId="77777777" w:rsidR="00223A47" w:rsidRPr="00223A47" w:rsidRDefault="00223A47" w:rsidP="00223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47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  <w:p w14:paraId="3E17AAFF" w14:textId="77777777" w:rsidR="00061995" w:rsidRDefault="00223A47" w:rsidP="004111FE">
            <w:pPr>
              <w:spacing w:after="0"/>
              <w:jc w:val="both"/>
            </w:pPr>
            <w:proofErr w:type="spellStart"/>
            <w:r w:rsidRPr="00223A47">
              <w:rPr>
                <w:rFonts w:ascii="Times New Roman" w:hAnsi="Times New Roman" w:cs="Times New Roman"/>
                <w:sz w:val="28"/>
                <w:szCs w:val="28"/>
              </w:rPr>
              <w:t>Баратовна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D07D480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20700081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03D00BB7" w14:textId="77777777" w:rsidR="00061995" w:rsidRDefault="00E918DF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9.00-13</w:t>
            </w:r>
            <w:r w:rsidR="000619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F5E1D75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42495DDC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77E0766C" w14:textId="77777777" w:rsidR="00061995" w:rsidRDefault="00061995" w:rsidP="000619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792BFA54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Гожая </w:t>
            </w:r>
          </w:p>
          <w:p w14:paraId="272F5457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14:paraId="5DC34FC4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8D7FAF4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врач-</w:t>
            </w:r>
          </w:p>
          <w:p w14:paraId="00C339F0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</w:p>
          <w:p w14:paraId="5C9250C0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7430C82A" w14:textId="77777777" w:rsidR="00061995" w:rsidRDefault="00E918DF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9.00-13</w:t>
            </w:r>
            <w:r w:rsidR="000619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E7BE693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2AFF27BB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13A28D34" w14:textId="77777777" w:rsidR="00061995" w:rsidRDefault="00061995" w:rsidP="000619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5E0FB3EB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Немкова </w:t>
            </w:r>
          </w:p>
          <w:p w14:paraId="1B7628C6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14:paraId="1F06E4B6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680D71B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77C92177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7A15B954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14.00-18.30</w:t>
            </w:r>
          </w:p>
          <w:p w14:paraId="2E73C952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130B9BCD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19A3FBB7" w14:textId="77777777" w:rsidR="00061995" w:rsidRDefault="00061995" w:rsidP="000619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42FC5999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Петросян </w:t>
            </w:r>
          </w:p>
          <w:p w14:paraId="66060C4F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Шогик</w:t>
            </w:r>
            <w:proofErr w:type="spellEnd"/>
          </w:p>
          <w:p w14:paraId="111328B7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Гайковна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70DAB2E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526CCE1D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</w:t>
            </w:r>
          </w:p>
          <w:p w14:paraId="332C1689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3D69641B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8.00-12.00</w:t>
            </w:r>
          </w:p>
          <w:p w14:paraId="0F322D96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1A7DB644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3F64C5D0" w14:textId="77777777" w:rsidR="00061995" w:rsidRDefault="00061995" w:rsidP="000619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18059B33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Матюшкин </w:t>
            </w:r>
          </w:p>
          <w:p w14:paraId="2A1FB6D1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14:paraId="1DB527C0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49C2B097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4CFD6167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</w:t>
            </w:r>
          </w:p>
          <w:p w14:paraId="2F8E9060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0B457231" w14:textId="77777777" w:rsidR="00061995" w:rsidRDefault="00E918DF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9.00-13</w:t>
            </w:r>
            <w:r w:rsidR="000619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23A87F0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4BD5BBE1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63C60B65" w14:textId="77777777" w:rsidR="00061995" w:rsidRDefault="00061995" w:rsidP="000619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3FB0177B" w14:textId="77777777" w:rsidR="00920523" w:rsidRPr="00920523" w:rsidRDefault="00920523" w:rsidP="0092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523">
              <w:rPr>
                <w:rFonts w:ascii="Times New Roman" w:hAnsi="Times New Roman" w:cs="Times New Roman"/>
                <w:sz w:val="28"/>
                <w:szCs w:val="28"/>
              </w:rPr>
              <w:t>Чикомазова</w:t>
            </w:r>
            <w:proofErr w:type="spellEnd"/>
          </w:p>
          <w:p w14:paraId="618191D6" w14:textId="77777777" w:rsidR="00AD1EE3" w:rsidRDefault="00920523" w:rsidP="00AD1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23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14:paraId="42C4BBDF" w14:textId="77777777" w:rsidR="00061995" w:rsidRDefault="00920523" w:rsidP="00AD1EE3">
            <w:pPr>
              <w:spacing w:after="0"/>
              <w:jc w:val="both"/>
            </w:pPr>
            <w:r w:rsidRPr="0092052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06840E4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0A8E2D5E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 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0B6F2E04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8.00-11.00</w:t>
            </w:r>
          </w:p>
          <w:p w14:paraId="43451224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6AC0FCB3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6195878B" w14:textId="77777777" w:rsidR="00061995" w:rsidRDefault="00061995" w:rsidP="0006199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407DD369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Кечеджиева</w:t>
            </w:r>
            <w:proofErr w:type="spellEnd"/>
          </w:p>
          <w:p w14:paraId="36243CE9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14:paraId="2741815A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70C10D8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44EEFC52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1F52A511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9.00-13.30</w:t>
            </w:r>
          </w:p>
          <w:p w14:paraId="40933765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1C660EE3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08AB4529" w14:textId="77777777" w:rsidR="00061995" w:rsidRDefault="00061995" w:rsidP="0006199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2D88D91D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Солгалова</w:t>
            </w:r>
            <w:proofErr w:type="spellEnd"/>
          </w:p>
          <w:p w14:paraId="75FDEF3F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29D02931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31C90675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08097F30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6F610F41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9.00-13.30</w:t>
            </w:r>
          </w:p>
          <w:p w14:paraId="79932101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1D7B3D10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1255E71F" w14:textId="77777777" w:rsidR="00061995" w:rsidRDefault="00061995" w:rsidP="0006199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04903CC6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Нарижная</w:t>
            </w:r>
          </w:p>
          <w:p w14:paraId="2C78275C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14:paraId="188ACD70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FF81370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</w:p>
          <w:p w14:paraId="0B0E69B0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психиатр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42F928AE" w14:textId="77777777" w:rsidR="00061995" w:rsidRDefault="00E918DF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9.00-13</w:t>
            </w:r>
            <w:r w:rsidR="000619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B9A6756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7978E9D7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1BE25B2B" w14:textId="77777777" w:rsidR="00061995" w:rsidRDefault="00061995" w:rsidP="0006199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55D0379E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Машошин</w:t>
            </w:r>
            <w:proofErr w:type="spellEnd"/>
          </w:p>
          <w:p w14:paraId="2FF28EAD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14:paraId="07585A5E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38F819E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брат по </w:t>
            </w:r>
          </w:p>
          <w:p w14:paraId="136C7074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массажу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4222D4C1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4D48B5F2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2FA800DD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2EAFD0A5" w14:textId="77777777" w:rsidR="00061995" w:rsidRDefault="00061995" w:rsidP="0006199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29E42761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</w:p>
          <w:p w14:paraId="30C77B1F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  <w:p w14:paraId="6FCB27A8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FBD383D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  <w:p w14:paraId="79235EB0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физиотерапии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5CF480AB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2AF90E58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061995" w14:paraId="1CDB3C34" w14:textId="77777777" w:rsidTr="00EE6107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5B35EF48" w14:textId="77777777" w:rsidR="00061995" w:rsidRDefault="00061995" w:rsidP="0006199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3F29848F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Ливеренко</w:t>
            </w:r>
            <w:proofErr w:type="spellEnd"/>
          </w:p>
          <w:p w14:paraId="36CF2EE7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14:paraId="45471C4C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4157B48" w14:textId="77777777" w:rsidR="00061995" w:rsidRDefault="00061995" w:rsidP="00061995">
            <w:pPr>
              <w:snapToGrid w:val="0"/>
              <w:spacing w:after="0" w:line="240" w:lineRule="auto"/>
              <w:ind w:right="-1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  <w:p w14:paraId="572753AB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лечебной </w:t>
            </w:r>
          </w:p>
          <w:p w14:paraId="1AC1B126" w14:textId="77777777" w:rsidR="00061995" w:rsidRDefault="00061995" w:rsidP="00061995">
            <w:pPr>
              <w:snapToGrid w:val="0"/>
              <w:spacing w:after="0" w:line="240" w:lineRule="auto"/>
              <w:ind w:right="-13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физкультуре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13B5B31C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8.00-16.30</w:t>
            </w:r>
          </w:p>
          <w:p w14:paraId="3CA4E468" w14:textId="77777777" w:rsidR="00061995" w:rsidRDefault="00061995" w:rsidP="00061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  <w:tr w:rsidR="00746998" w14:paraId="6FCDED9A" w14:textId="77777777" w:rsidTr="001400BF"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21A1693D" w14:textId="77777777" w:rsidR="00746998" w:rsidRDefault="00746998" w:rsidP="00746998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484F148A" w14:textId="77777777" w:rsidR="00746998" w:rsidRPr="00746998" w:rsidRDefault="00746998" w:rsidP="007469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98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</w:p>
          <w:p w14:paraId="1CD3C1A2" w14:textId="77777777" w:rsidR="00746998" w:rsidRPr="00746998" w:rsidRDefault="00746998" w:rsidP="007469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998">
              <w:rPr>
                <w:rFonts w:ascii="Times New Roman" w:hAnsi="Times New Roman" w:cs="Times New Roman"/>
                <w:sz w:val="28"/>
                <w:szCs w:val="28"/>
              </w:rPr>
              <w:t>Зарият</w:t>
            </w:r>
            <w:proofErr w:type="spellEnd"/>
          </w:p>
          <w:p w14:paraId="02B832FB" w14:textId="77777777" w:rsidR="00746998" w:rsidRPr="00746998" w:rsidRDefault="00746998" w:rsidP="007469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98">
              <w:rPr>
                <w:rFonts w:ascii="Times New Roman" w:hAnsi="Times New Roman" w:cs="Times New Roman"/>
                <w:sz w:val="28"/>
                <w:szCs w:val="28"/>
              </w:rPr>
              <w:t>Султан-</w:t>
            </w:r>
            <w:proofErr w:type="spellStart"/>
            <w:r w:rsidRPr="00746998"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6F887377" w14:textId="77777777" w:rsidR="00746998" w:rsidRPr="00746998" w:rsidRDefault="00746998" w:rsidP="00D0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98">
              <w:rPr>
                <w:rFonts w:ascii="Times New Roman" w:hAnsi="Times New Roman" w:cs="Times New Roman"/>
                <w:sz w:val="28"/>
                <w:szCs w:val="28"/>
              </w:rPr>
              <w:t>врач-эндокринолог</w:t>
            </w:r>
          </w:p>
        </w:tc>
        <w:tc>
          <w:tcPr>
            <w:tcW w:w="2659" w:type="dxa"/>
            <w:shd w:val="clear" w:color="auto" w:fill="auto"/>
            <w:tcMar>
              <w:left w:w="108" w:type="dxa"/>
            </w:tcMar>
          </w:tcPr>
          <w:p w14:paraId="60C2837B" w14:textId="77777777" w:rsidR="00D0649D" w:rsidRDefault="00E918DF" w:rsidP="00D06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9.00-13.00</w:t>
            </w:r>
          </w:p>
          <w:p w14:paraId="213B0224" w14:textId="77777777" w:rsidR="00746998" w:rsidRDefault="00D0649D" w:rsidP="00D06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выходной</w:t>
            </w:r>
          </w:p>
        </w:tc>
      </w:tr>
    </w:tbl>
    <w:p w14:paraId="4A211492" w14:textId="77777777" w:rsidR="00B207C8" w:rsidRDefault="00B207C8">
      <w:pPr>
        <w:spacing w:after="0"/>
      </w:pPr>
    </w:p>
    <w:sectPr w:rsidR="00B207C8" w:rsidSect="009E39F1">
      <w:pgSz w:w="11906" w:h="16838"/>
      <w:pgMar w:top="1134" w:right="850" w:bottom="1134" w:left="129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A36D9"/>
    <w:multiLevelType w:val="multilevel"/>
    <w:tmpl w:val="A97ED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1112FB"/>
    <w:multiLevelType w:val="multilevel"/>
    <w:tmpl w:val="C7B045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81172584">
    <w:abstractNumId w:val="0"/>
  </w:num>
  <w:num w:numId="2" w16cid:durableId="189623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C8"/>
    <w:rsid w:val="00061995"/>
    <w:rsid w:val="00223A47"/>
    <w:rsid w:val="00263542"/>
    <w:rsid w:val="002F1272"/>
    <w:rsid w:val="004111FE"/>
    <w:rsid w:val="004D4590"/>
    <w:rsid w:val="004E71C1"/>
    <w:rsid w:val="00551FA0"/>
    <w:rsid w:val="00604C85"/>
    <w:rsid w:val="00746998"/>
    <w:rsid w:val="0083066D"/>
    <w:rsid w:val="00920523"/>
    <w:rsid w:val="009357A2"/>
    <w:rsid w:val="009E39F1"/>
    <w:rsid w:val="00A138D6"/>
    <w:rsid w:val="00AA59FA"/>
    <w:rsid w:val="00AA7520"/>
    <w:rsid w:val="00AD1EE3"/>
    <w:rsid w:val="00B207C8"/>
    <w:rsid w:val="00B97EAB"/>
    <w:rsid w:val="00D0649D"/>
    <w:rsid w:val="00DE7389"/>
    <w:rsid w:val="00E918DF"/>
    <w:rsid w:val="00EE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74E0"/>
  <w15:docId w15:val="{3B0E065A-7F6D-4AB4-8276-CB96B1AE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542"/>
    <w:pPr>
      <w:spacing w:after="200" w:line="276" w:lineRule="auto"/>
    </w:pPr>
  </w:style>
  <w:style w:type="paragraph" w:styleId="1">
    <w:name w:val="heading 1"/>
    <w:basedOn w:val="a"/>
    <w:link w:val="10"/>
    <w:qFormat/>
    <w:rsid w:val="001B7E4D"/>
    <w:pPr>
      <w:keepNext/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4"/>
    <w:qFormat/>
    <w:rsid w:val="002635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63542"/>
    <w:pPr>
      <w:spacing w:after="140" w:line="288" w:lineRule="auto"/>
    </w:pPr>
  </w:style>
  <w:style w:type="paragraph" w:styleId="a5">
    <w:name w:val="List"/>
    <w:basedOn w:val="a4"/>
    <w:rsid w:val="00263542"/>
    <w:rPr>
      <w:rFonts w:cs="Mangal"/>
    </w:rPr>
  </w:style>
  <w:style w:type="paragraph" w:styleId="a6">
    <w:name w:val="caption"/>
    <w:basedOn w:val="a"/>
    <w:qFormat/>
    <w:rsid w:val="002635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63542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1B7E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Зам. директора</cp:lastModifiedBy>
  <cp:revision>3</cp:revision>
  <dcterms:created xsi:type="dcterms:W3CDTF">2024-04-25T06:38:00Z</dcterms:created>
  <dcterms:modified xsi:type="dcterms:W3CDTF">2024-04-25T11:20:00Z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